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92" w:rsidRDefault="00113892" w:rsidP="009C50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0F3" w:rsidRPr="00DA11B1" w:rsidRDefault="009C50F3" w:rsidP="009C50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40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Проценты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4D7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12.05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C50F3" w:rsidRDefault="009C50F3" w:rsidP="009C50F3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теоретическ</w:t>
      </w:r>
      <w:r>
        <w:rPr>
          <w:rFonts w:ascii="Times New Roman" w:hAnsi="Times New Roman" w:cs="Times New Roman"/>
          <w:sz w:val="28"/>
          <w:szCs w:val="28"/>
        </w:rPr>
        <w:t>ий материал в учебнике: страницы 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236,237,238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0F3" w:rsidRPr="000C5395" w:rsidRDefault="009C50F3" w:rsidP="009C50F3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Повтор</w:t>
      </w:r>
      <w:r w:rsidRPr="000C539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ить  данные алгоритмы:</w:t>
      </w:r>
    </w:p>
    <w:p w:rsidR="0041500D" w:rsidRDefault="009C50F3">
      <w:r>
        <w:rPr>
          <w:noProof/>
          <w:lang w:eastAsia="ru-RU"/>
        </w:rPr>
        <w:drawing>
          <wp:inline distT="0" distB="0" distL="0" distR="0" wp14:anchorId="41AF1325">
            <wp:extent cx="5742940" cy="29444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0F3" w:rsidRPr="000C5395" w:rsidRDefault="00113892" w:rsidP="009C50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№ - 1583,1605</w:t>
      </w:r>
      <w:r w:rsidR="009C50F3" w:rsidRPr="000C5395">
        <w:rPr>
          <w:rFonts w:ascii="Times New Roman" w:hAnsi="Times New Roman" w:cs="Times New Roman"/>
          <w:sz w:val="28"/>
          <w:szCs w:val="28"/>
        </w:rPr>
        <w:t>.</w:t>
      </w:r>
    </w:p>
    <w:p w:rsidR="009C50F3" w:rsidRDefault="009C50F3" w:rsidP="009C50F3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Д.</w:t>
      </w:r>
      <w:proofErr w:type="gramStart"/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З</w:t>
      </w:r>
      <w:proofErr w:type="gramEnd"/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: </w:t>
      </w:r>
      <w:r w:rsidRPr="006B235E">
        <w:rPr>
          <w:rFonts w:ascii="Times New Roman" w:hAnsi="Times New Roman" w:cs="Times New Roman"/>
          <w:sz w:val="28"/>
          <w:szCs w:val="28"/>
        </w:rPr>
        <w:t xml:space="preserve"> Повторить теоретический материал</w:t>
      </w: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 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40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выполнить № -1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10,1611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9C50F3" w:rsidRDefault="009C50F3"/>
    <w:p w:rsidR="00113892" w:rsidRDefault="00113892"/>
    <w:p w:rsidR="00113892" w:rsidRDefault="00113892"/>
    <w:p w:rsidR="00113892" w:rsidRDefault="00113892">
      <w:bookmarkStart w:id="0" w:name="_GoBack"/>
      <w:bookmarkEnd w:id="0"/>
    </w:p>
    <w:p w:rsidR="009C50F3" w:rsidRDefault="009C50F3"/>
    <w:sectPr w:rsidR="009C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43A7D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5B"/>
    <w:rsid w:val="000B62F7"/>
    <w:rsid w:val="00113892"/>
    <w:rsid w:val="007C06C6"/>
    <w:rsid w:val="009C50F3"/>
    <w:rsid w:val="00A6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2020-05-11T19:52:00Z</dcterms:created>
  <dcterms:modified xsi:type="dcterms:W3CDTF">2020-05-11T20:13:00Z</dcterms:modified>
</cp:coreProperties>
</file>